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2" w:rsidRPr="001E5F07" w:rsidRDefault="001E5F07" w:rsidP="00A56B02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Okvirni </w:t>
      </w:r>
      <w:proofErr w:type="spellStart"/>
      <w:r>
        <w:rPr>
          <w:rFonts w:ascii="Calibri" w:hAnsi="Calibri" w:cs="Calibri"/>
          <w:sz w:val="44"/>
          <w:szCs w:val="44"/>
        </w:rPr>
        <w:t>vremenik</w:t>
      </w:r>
      <w:proofErr w:type="spellEnd"/>
      <w:r>
        <w:rPr>
          <w:rFonts w:ascii="Calibri" w:hAnsi="Calibri" w:cs="Calibri"/>
          <w:sz w:val="44"/>
          <w:szCs w:val="44"/>
        </w:rPr>
        <w:t xml:space="preserve"> pisa</w:t>
      </w:r>
      <w:r w:rsidRPr="001E5F07">
        <w:rPr>
          <w:rFonts w:ascii="Calibri" w:hAnsi="Calibri" w:cs="Calibri"/>
          <w:sz w:val="44"/>
          <w:szCs w:val="44"/>
        </w:rPr>
        <w:t xml:space="preserve">nih provjera razredne nastave </w:t>
      </w:r>
      <w:r>
        <w:rPr>
          <w:rFonts w:ascii="Calibri" w:hAnsi="Calibri" w:cs="Calibri"/>
          <w:b/>
          <w:color w:val="0070C0"/>
          <w:sz w:val="44"/>
          <w:szCs w:val="44"/>
        </w:rPr>
        <w:t>(</w:t>
      </w:r>
      <w:proofErr w:type="spellStart"/>
      <w:r>
        <w:rPr>
          <w:rFonts w:ascii="Calibri" w:hAnsi="Calibri" w:cs="Calibri"/>
          <w:b/>
          <w:color w:val="0070C0"/>
          <w:sz w:val="44"/>
          <w:szCs w:val="44"/>
        </w:rPr>
        <w:t>Z</w:t>
      </w:r>
      <w:r w:rsidRPr="001E5F07">
        <w:rPr>
          <w:rFonts w:ascii="Calibri" w:hAnsi="Calibri" w:cs="Calibri"/>
          <w:b/>
          <w:color w:val="0070C0"/>
          <w:sz w:val="44"/>
          <w:szCs w:val="44"/>
        </w:rPr>
        <w:t>ebanec</w:t>
      </w:r>
      <w:proofErr w:type="spellEnd"/>
      <w:r w:rsidRPr="001E5F07">
        <w:rPr>
          <w:rFonts w:ascii="Calibri" w:hAnsi="Calibri" w:cs="Calibri"/>
          <w:b/>
          <w:color w:val="0070C0"/>
          <w:sz w:val="44"/>
          <w:szCs w:val="44"/>
        </w:rPr>
        <w:t>)</w:t>
      </w:r>
      <w:r w:rsidR="00DA206B">
        <w:rPr>
          <w:rFonts w:ascii="Calibri" w:hAnsi="Calibri" w:cs="Calibri"/>
          <w:sz w:val="44"/>
          <w:szCs w:val="44"/>
        </w:rPr>
        <w:t xml:space="preserve"> u školskoj godini 2014./15</w:t>
      </w:r>
      <w:r w:rsidRPr="001E5F07">
        <w:rPr>
          <w:rFonts w:ascii="Calibri" w:hAnsi="Calibri" w:cs="Calibri"/>
          <w:sz w:val="44"/>
          <w:szCs w:val="44"/>
        </w:rPr>
        <w:t xml:space="preserve">. – </w:t>
      </w:r>
    </w:p>
    <w:p w:rsidR="00A56B02" w:rsidRPr="001E5F07" w:rsidRDefault="00A56B02" w:rsidP="00A56B02">
      <w:pPr>
        <w:jc w:val="center"/>
        <w:rPr>
          <w:rFonts w:ascii="Calibri" w:hAnsi="Calibri" w:cs="Calibri"/>
          <w:color w:val="00B050"/>
          <w:sz w:val="44"/>
          <w:szCs w:val="44"/>
        </w:rPr>
      </w:pPr>
      <w:r w:rsidRPr="001E5F07">
        <w:rPr>
          <w:rFonts w:ascii="Calibri" w:hAnsi="Calibri" w:cs="Calibri"/>
          <w:color w:val="00B050"/>
          <w:sz w:val="44"/>
          <w:szCs w:val="44"/>
        </w:rPr>
        <w:t>1</w:t>
      </w:r>
      <w:r w:rsidR="007C503B" w:rsidRPr="001E5F07">
        <w:rPr>
          <w:rFonts w:ascii="Calibri" w:hAnsi="Calibri" w:cs="Calibri"/>
          <w:color w:val="00B050"/>
          <w:sz w:val="44"/>
          <w:szCs w:val="44"/>
        </w:rPr>
        <w:t>. OBRAZOVNO RAZDOBLJE</w:t>
      </w:r>
    </w:p>
    <w:p w:rsidR="00A56B02" w:rsidRPr="007C503B" w:rsidRDefault="00A56B02" w:rsidP="00A56B02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7C503B">
        <w:rPr>
          <w:rFonts w:ascii="Calibri" w:hAnsi="Calibri" w:cs="Calibri"/>
          <w:sz w:val="32"/>
          <w:szCs w:val="32"/>
        </w:rPr>
        <w:t>Učitelji njemačkog, vjeronauka i engleskog upisuju također pismene provjere za svaki razred kojem predaju u tabelu na koju se to odnosi!!!</w:t>
      </w:r>
    </w:p>
    <w:p w:rsidR="00A56B02" w:rsidRPr="004C62B2" w:rsidRDefault="00A56B02" w:rsidP="00A56B02">
      <w:pPr>
        <w:jc w:val="center"/>
        <w:rPr>
          <w:b/>
          <w:sz w:val="32"/>
          <w:szCs w:val="32"/>
        </w:rPr>
      </w:pPr>
    </w:p>
    <w:p w:rsidR="00A56B02" w:rsidRPr="004E3D69" w:rsidRDefault="00A56B02" w:rsidP="00A56B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80"/>
        <w:gridCol w:w="1587"/>
        <w:gridCol w:w="1800"/>
        <w:gridCol w:w="1800"/>
        <w:gridCol w:w="1800"/>
        <w:gridCol w:w="1800"/>
        <w:gridCol w:w="1620"/>
      </w:tblGrid>
      <w:tr w:rsidR="00A56B02" w:rsidRPr="005C6C58" w:rsidTr="001E5F07">
        <w:tc>
          <w:tcPr>
            <w:tcW w:w="1951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E5F07">
        <w:tc>
          <w:tcPr>
            <w:tcW w:w="1951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DA206B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8.- 12.09. 2014</w:t>
            </w:r>
            <w:r w:rsidR="003E3194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1. 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2. 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3. 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E3109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Inicijalni ispit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E3109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Inicijalni ispit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4. 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Inicijalni ispit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Inicijalni ispit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80"/>
        <w:gridCol w:w="1587"/>
        <w:gridCol w:w="1800"/>
        <w:gridCol w:w="1800"/>
        <w:gridCol w:w="1800"/>
        <w:gridCol w:w="1800"/>
        <w:gridCol w:w="1620"/>
      </w:tblGrid>
      <w:tr w:rsidR="00A56B02" w:rsidRPr="005C6C58" w:rsidTr="001E5F07">
        <w:tc>
          <w:tcPr>
            <w:tcW w:w="195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  <w:p w:rsidR="001E5F07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E5F07">
        <w:tc>
          <w:tcPr>
            <w:tcW w:w="1951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DA206B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15. – 19.09. 2014</w:t>
            </w:r>
            <w:r w:rsidR="003E3194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1E5F07" w:rsidRPr="005C6C58" w:rsidRDefault="001E5F07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1559"/>
        <w:gridCol w:w="1843"/>
        <w:gridCol w:w="1782"/>
        <w:gridCol w:w="1843"/>
        <w:gridCol w:w="1843"/>
        <w:gridCol w:w="1559"/>
      </w:tblGrid>
      <w:tr w:rsidR="00A56B02" w:rsidRPr="005C6C58" w:rsidTr="001E5F07">
        <w:tc>
          <w:tcPr>
            <w:tcW w:w="1951" w:type="dxa"/>
            <w:vMerge w:val="restart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1E5F07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134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965143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22.- 26.09. 2014</w:t>
            </w:r>
            <w:r w:rsidR="001E5F07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1. 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1E5F07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2. 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1E5F07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3. 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0F027E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Ispit znanja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AE3109" w:rsidRDefault="00AE3109" w:rsidP="00AE3109">
            <w:pPr>
              <w:pStyle w:val="Odlomakpopisa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znanja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1E5F07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4. 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80"/>
        <w:gridCol w:w="1587"/>
        <w:gridCol w:w="1800"/>
        <w:gridCol w:w="1800"/>
        <w:gridCol w:w="1800"/>
        <w:gridCol w:w="1800"/>
        <w:gridCol w:w="1620"/>
      </w:tblGrid>
      <w:tr w:rsidR="00A56B02" w:rsidRPr="005C6C58" w:rsidTr="001E5F07">
        <w:tc>
          <w:tcPr>
            <w:tcW w:w="1951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E5F07">
        <w:tc>
          <w:tcPr>
            <w:tcW w:w="1951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A56B02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  <w:p w:rsidR="00A56B02" w:rsidRPr="005C6C58" w:rsidRDefault="00965143" w:rsidP="00A56B02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29</w:t>
            </w:r>
            <w:r w:rsidR="003E3194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09.- 03.10. 2014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4D290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1.ispitni zadatci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F6938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diktat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6E31F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diktat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442465" w:rsidP="00A56B0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Unit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1</w:t>
            </w: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80"/>
        <w:gridCol w:w="1587"/>
        <w:gridCol w:w="1800"/>
        <w:gridCol w:w="1800"/>
        <w:gridCol w:w="1800"/>
        <w:gridCol w:w="1800"/>
        <w:gridCol w:w="1620"/>
      </w:tblGrid>
      <w:tr w:rsidR="00A56B02" w:rsidRPr="005C6C58" w:rsidTr="001E5F07">
        <w:tc>
          <w:tcPr>
            <w:tcW w:w="1951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E5F07">
        <w:tc>
          <w:tcPr>
            <w:tcW w:w="1951" w:type="dxa"/>
            <w:vMerge w:val="restart"/>
            <w:shd w:val="clear" w:color="auto" w:fill="auto"/>
          </w:tcPr>
          <w:p w:rsidR="003E3194" w:rsidRPr="005C6C58" w:rsidRDefault="003E3194" w:rsidP="00A56B02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A56B02" w:rsidRPr="005C6C58" w:rsidRDefault="00965143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06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10.</w:t>
            </w:r>
            <w:r w:rsidR="00745A68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 xml:space="preserve"> - </w:t>
            </w: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10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  <w:r w:rsidR="003E3194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10.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201</w:t>
            </w: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0F027E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Stvaralačko pisanje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E5F07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80"/>
        <w:gridCol w:w="1587"/>
        <w:gridCol w:w="1800"/>
        <w:gridCol w:w="1800"/>
        <w:gridCol w:w="1800"/>
        <w:gridCol w:w="1800"/>
        <w:gridCol w:w="1620"/>
      </w:tblGrid>
      <w:tr w:rsidR="00A56B02" w:rsidRPr="005C6C58" w:rsidTr="00154D8C">
        <w:tc>
          <w:tcPr>
            <w:tcW w:w="1951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54D8C">
        <w:tc>
          <w:tcPr>
            <w:tcW w:w="1951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  <w:p w:rsidR="00A56B02" w:rsidRPr="005C6C58" w:rsidRDefault="0096514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13. - 17</w:t>
            </w:r>
            <w:r w:rsidR="00112981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.10.</w:t>
            </w: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 xml:space="preserve"> 2014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E47156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Jezik-provjera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E47156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1.ispit znanja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E5F07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1E5F07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Stvaralačko pisanje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1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80"/>
        <w:gridCol w:w="1587"/>
        <w:gridCol w:w="1800"/>
        <w:gridCol w:w="1800"/>
        <w:gridCol w:w="1800"/>
        <w:gridCol w:w="1800"/>
        <w:gridCol w:w="1620"/>
      </w:tblGrid>
      <w:tr w:rsidR="00A56B02" w:rsidRPr="005C6C58" w:rsidTr="00154D8C">
        <w:tc>
          <w:tcPr>
            <w:tcW w:w="1951" w:type="dxa"/>
            <w:shd w:val="clear" w:color="auto" w:fill="auto"/>
          </w:tcPr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1E5F07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154D8C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54D8C">
        <w:tc>
          <w:tcPr>
            <w:tcW w:w="1951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A56B02" w:rsidRPr="005C6C58" w:rsidRDefault="00965143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20.-24.10. 2014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CD59A2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1.ispit znanja PČIP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4D290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2.ispitni zadatci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487F8F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PP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F6938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diktat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0F027E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1.Ispi</w:t>
            </w:r>
            <w:r w:rsidR="00BD7284">
              <w:rPr>
                <w:rFonts w:ascii="Calibri" w:hAnsi="Calibri" w:cs="Calibri"/>
                <w:sz w:val="28"/>
                <w:szCs w:val="28"/>
              </w:rPr>
              <w:t>t ČSR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0F027E" w:rsidRDefault="000F027E" w:rsidP="000F027E">
            <w:pPr>
              <w:pStyle w:val="Odlomakpopisa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znanja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Lektira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1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6E31F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diktat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559"/>
        <w:gridCol w:w="1843"/>
        <w:gridCol w:w="1701"/>
        <w:gridCol w:w="1843"/>
        <w:gridCol w:w="1843"/>
        <w:gridCol w:w="1559"/>
      </w:tblGrid>
      <w:tr w:rsidR="00A56B02" w:rsidRPr="005C6C58" w:rsidTr="00154D8C">
        <w:tc>
          <w:tcPr>
            <w:tcW w:w="1951" w:type="dxa"/>
            <w:shd w:val="clear" w:color="auto" w:fill="auto"/>
          </w:tcPr>
          <w:p w:rsidR="00A56B02" w:rsidRPr="005C6C58" w:rsidRDefault="00154D8C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154D8C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134" w:type="dxa"/>
            <w:shd w:val="clear" w:color="auto" w:fill="auto"/>
          </w:tcPr>
          <w:p w:rsidR="00A56B02" w:rsidRPr="005C6C58" w:rsidRDefault="00154D8C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54D8C">
        <w:tc>
          <w:tcPr>
            <w:tcW w:w="1951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965143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27. – 31. 10. 2014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4D290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1.ispit znanja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E47156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Jesen-provjera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0F027E" w:rsidRDefault="000F027E" w:rsidP="000F027E">
            <w:pPr>
              <w:pStyle w:val="Odlomakpopisa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znanja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154D8C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4. 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Provjera jezičnih sadržaja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442465" w:rsidP="00A56B0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Unit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2</w:t>
            </w: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1559"/>
        <w:gridCol w:w="1843"/>
        <w:gridCol w:w="1559"/>
        <w:gridCol w:w="1985"/>
        <w:gridCol w:w="1843"/>
        <w:gridCol w:w="1559"/>
      </w:tblGrid>
      <w:tr w:rsidR="00A56B02" w:rsidRPr="005C6C58" w:rsidTr="00154D8C">
        <w:tc>
          <w:tcPr>
            <w:tcW w:w="1951" w:type="dxa"/>
            <w:shd w:val="clear" w:color="auto" w:fill="auto"/>
          </w:tcPr>
          <w:p w:rsidR="00A56B02" w:rsidRPr="005C6C58" w:rsidRDefault="00154D8C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154D8C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134" w:type="dxa"/>
            <w:shd w:val="clear" w:color="auto" w:fill="auto"/>
          </w:tcPr>
          <w:p w:rsidR="00A56B02" w:rsidRPr="005C6C58" w:rsidRDefault="00154D8C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985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54D8C">
        <w:tc>
          <w:tcPr>
            <w:tcW w:w="1951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B3DE7" w:rsidRPr="005C6C58" w:rsidRDefault="00965143" w:rsidP="00A56B02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03.11</w:t>
            </w:r>
            <w:r w:rsidR="006B3DE7" w:rsidRPr="005C6C58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. - </w:t>
            </w:r>
            <w:r w:rsidR="00C278A0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07</w:t>
            </w:r>
            <w:r w:rsidR="00154D8C" w:rsidRPr="005C6C58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.</w:t>
            </w:r>
            <w:r w:rsidR="00C278A0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11</w:t>
            </w:r>
            <w:r w:rsidR="004661FB" w:rsidRPr="005C6C58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.</w:t>
            </w:r>
          </w:p>
          <w:p w:rsidR="00A56B02" w:rsidRPr="005C6C58" w:rsidRDefault="00C278A0" w:rsidP="00A56B02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2014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E47156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IČSR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0F027E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Pismena provjera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54D8C">
        <w:tc>
          <w:tcPr>
            <w:tcW w:w="1951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2</w:t>
            </w:r>
          </w:p>
        </w:tc>
        <w:tc>
          <w:tcPr>
            <w:tcW w:w="1985" w:type="dxa"/>
            <w:shd w:val="clear" w:color="auto" w:fill="auto"/>
          </w:tcPr>
          <w:p w:rsidR="00A56B02" w:rsidRPr="005C6C58" w:rsidRDefault="006E31F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diktat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22"/>
        <w:gridCol w:w="1587"/>
        <w:gridCol w:w="1800"/>
        <w:gridCol w:w="1800"/>
        <w:gridCol w:w="1800"/>
        <w:gridCol w:w="1800"/>
        <w:gridCol w:w="1620"/>
      </w:tblGrid>
      <w:tr w:rsidR="00A56B02" w:rsidRPr="005C6C58" w:rsidTr="001C6300">
        <w:tc>
          <w:tcPr>
            <w:tcW w:w="1809" w:type="dxa"/>
            <w:shd w:val="clear" w:color="auto" w:fill="auto"/>
          </w:tcPr>
          <w:p w:rsidR="00A56B02" w:rsidRPr="005C6C58" w:rsidRDefault="00154D8C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154D8C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222" w:type="dxa"/>
            <w:shd w:val="clear" w:color="auto" w:fill="auto"/>
          </w:tcPr>
          <w:p w:rsidR="00A56B02" w:rsidRPr="005C6C58" w:rsidRDefault="00154D8C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C6300">
        <w:tc>
          <w:tcPr>
            <w:tcW w:w="1809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A56B02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  <w:p w:rsidR="00A56B02" w:rsidRPr="005C6C58" w:rsidRDefault="00C278A0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10</w:t>
            </w:r>
            <w:r w:rsidR="00154D8C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–14.</w:t>
            </w:r>
            <w:r w:rsidR="00154D8C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11.</w:t>
            </w:r>
          </w:p>
          <w:p w:rsidR="00A56B02" w:rsidRPr="005C6C58" w:rsidRDefault="00C278A0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2014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4D290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3.ispitni zadatci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4D290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2.ispit znanja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154D8C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154D8C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Default="00A56B02" w:rsidP="00A56B02">
      <w:pPr>
        <w:rPr>
          <w:rFonts w:ascii="Calibri" w:hAnsi="Calibri" w:cs="Calibri"/>
          <w:sz w:val="28"/>
          <w:szCs w:val="28"/>
        </w:rPr>
      </w:pPr>
    </w:p>
    <w:p w:rsidR="00C278A0" w:rsidRPr="005C6C58" w:rsidRDefault="00C278A0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22"/>
        <w:gridCol w:w="1587"/>
        <w:gridCol w:w="1800"/>
        <w:gridCol w:w="1800"/>
        <w:gridCol w:w="1800"/>
        <w:gridCol w:w="1800"/>
        <w:gridCol w:w="1620"/>
      </w:tblGrid>
      <w:tr w:rsidR="00A56B02" w:rsidRPr="005C6C58" w:rsidTr="001C6300">
        <w:tc>
          <w:tcPr>
            <w:tcW w:w="1809" w:type="dxa"/>
            <w:shd w:val="clear" w:color="auto" w:fill="auto"/>
          </w:tcPr>
          <w:p w:rsidR="00A56B02" w:rsidRPr="005C6C58" w:rsidRDefault="00F921D8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F921D8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222" w:type="dxa"/>
            <w:shd w:val="clear" w:color="auto" w:fill="auto"/>
          </w:tcPr>
          <w:p w:rsidR="00A56B02" w:rsidRPr="005C6C58" w:rsidRDefault="00F921D8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C6300">
        <w:tc>
          <w:tcPr>
            <w:tcW w:w="1809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A56B02" w:rsidP="00A56B02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A56B02" w:rsidRPr="005C6C58" w:rsidRDefault="00F921D8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</w:t>
            </w:r>
            <w:r w:rsidR="00C278A0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7.-21</w:t>
            </w:r>
            <w:r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.11.</w:t>
            </w:r>
          </w:p>
          <w:p w:rsidR="00A56B02" w:rsidRPr="005C6C58" w:rsidRDefault="00C278A0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2014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F921D8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F921D8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F921D8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F921D8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E47156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2.ispit znanja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E47156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Kultura stanovanja-pr.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F6938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diktat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F921D8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F921D8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BD728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2.ispit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F921D8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F921D8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3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6D5667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Pismena provjera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22"/>
        <w:gridCol w:w="1587"/>
        <w:gridCol w:w="1800"/>
        <w:gridCol w:w="1800"/>
        <w:gridCol w:w="1800"/>
        <w:gridCol w:w="1800"/>
        <w:gridCol w:w="1620"/>
      </w:tblGrid>
      <w:tr w:rsidR="00A56B02" w:rsidRPr="005C6C58" w:rsidTr="001C6300">
        <w:tc>
          <w:tcPr>
            <w:tcW w:w="1809" w:type="dxa"/>
            <w:shd w:val="clear" w:color="auto" w:fill="auto"/>
          </w:tcPr>
          <w:p w:rsidR="00A56B02" w:rsidRPr="005C6C58" w:rsidRDefault="001C630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1C630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1222" w:type="dxa"/>
            <w:shd w:val="clear" w:color="auto" w:fill="auto"/>
          </w:tcPr>
          <w:p w:rsidR="00A56B02" w:rsidRPr="005C6C58" w:rsidRDefault="001C630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C6300">
        <w:tc>
          <w:tcPr>
            <w:tcW w:w="1809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A56B02" w:rsidRPr="005C6C58" w:rsidRDefault="00A56B02" w:rsidP="00A56B02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A56B02" w:rsidRPr="005C6C58" w:rsidRDefault="00C278A0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24.- 28.11. 2014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 xml:space="preserve">. </w:t>
            </w: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CD59A2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2.ispit znanja PČIP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E47156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Jezik-provjera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6D5667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Pismena provjera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0F027E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Ispit znanja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9159F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Vrednovanje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Provjera jezičnih sadržaja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442465" w:rsidP="00A56B0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Unit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3</w:t>
            </w: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701"/>
        <w:gridCol w:w="1843"/>
        <w:gridCol w:w="1559"/>
        <w:gridCol w:w="1800"/>
        <w:gridCol w:w="1800"/>
        <w:gridCol w:w="1620"/>
      </w:tblGrid>
      <w:tr w:rsidR="00A56B02" w:rsidRPr="005C6C58" w:rsidTr="001C6300">
        <w:tc>
          <w:tcPr>
            <w:tcW w:w="1809" w:type="dxa"/>
            <w:shd w:val="clear" w:color="auto" w:fill="auto"/>
          </w:tcPr>
          <w:p w:rsidR="00A56B02" w:rsidRPr="005C6C58" w:rsidRDefault="001C630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1C630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134" w:type="dxa"/>
            <w:shd w:val="clear" w:color="auto" w:fill="auto"/>
          </w:tcPr>
          <w:p w:rsidR="00A56B02" w:rsidRPr="005C6C58" w:rsidRDefault="001C630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C6300">
        <w:tc>
          <w:tcPr>
            <w:tcW w:w="1809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A56B02" w:rsidRPr="005C6C58" w:rsidRDefault="00C278A0" w:rsidP="00C278A0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01.- 05.12. 2014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E47156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2.IČSR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6B02" w:rsidRPr="005C6C58" w:rsidRDefault="009159F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2.Ispit znanja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6D5667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Pismena provjera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Lektira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2</w:t>
            </w:r>
          </w:p>
        </w:tc>
        <w:tc>
          <w:tcPr>
            <w:tcW w:w="1559" w:type="dxa"/>
            <w:shd w:val="clear" w:color="auto" w:fill="auto"/>
          </w:tcPr>
          <w:p w:rsidR="00A56B02" w:rsidRPr="009159F4" w:rsidRDefault="00A56B02" w:rsidP="009159F4">
            <w:pPr>
              <w:pStyle w:val="Odlomakpopisa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701"/>
        <w:gridCol w:w="1589"/>
        <w:gridCol w:w="1800"/>
        <w:gridCol w:w="1800"/>
        <w:gridCol w:w="1800"/>
        <w:gridCol w:w="1620"/>
      </w:tblGrid>
      <w:tr w:rsidR="00A56B02" w:rsidRPr="005C6C58" w:rsidTr="001C6300">
        <w:tc>
          <w:tcPr>
            <w:tcW w:w="1809" w:type="dxa"/>
            <w:shd w:val="clear" w:color="auto" w:fill="auto"/>
          </w:tcPr>
          <w:p w:rsidR="00A56B02" w:rsidRPr="005C6C58" w:rsidRDefault="001C630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1C630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134" w:type="dxa"/>
            <w:shd w:val="clear" w:color="auto" w:fill="auto"/>
          </w:tcPr>
          <w:p w:rsidR="00A56B02" w:rsidRPr="005C6C58" w:rsidRDefault="001C630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58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1C6300">
        <w:tc>
          <w:tcPr>
            <w:tcW w:w="1809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C278A0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08.- 12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  <w:r w:rsidR="001C6300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12.</w:t>
            </w:r>
          </w:p>
          <w:p w:rsidR="00A56B02" w:rsidRPr="005C6C58" w:rsidRDefault="00C278A0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lastRenderedPageBreak/>
              <w:t>2014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1.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A56B02" w:rsidRPr="005C6C58" w:rsidRDefault="004D290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4.ispitni zadatci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E47156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Jezik-provjera</w:t>
            </w:r>
          </w:p>
        </w:tc>
        <w:tc>
          <w:tcPr>
            <w:tcW w:w="158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F6938" w:rsidP="00A56B0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polug.test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1C6300">
        <w:tc>
          <w:tcPr>
            <w:tcW w:w="1809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Polugodišnji ispit</w:t>
            </w:r>
          </w:p>
        </w:tc>
        <w:tc>
          <w:tcPr>
            <w:tcW w:w="158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4C5E0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Ispit  </w:t>
            </w:r>
            <w:r w:rsidR="0041753A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6E31F3" w:rsidP="00A56B0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polug.test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336"/>
        <w:gridCol w:w="1974"/>
        <w:gridCol w:w="1800"/>
        <w:gridCol w:w="1800"/>
        <w:gridCol w:w="1800"/>
        <w:gridCol w:w="1800"/>
        <w:gridCol w:w="1787"/>
      </w:tblGrid>
      <w:tr w:rsidR="00A56B02" w:rsidRPr="005C6C58" w:rsidTr="00CD3AD1">
        <w:tc>
          <w:tcPr>
            <w:tcW w:w="1523" w:type="dxa"/>
            <w:shd w:val="clear" w:color="auto" w:fill="auto"/>
          </w:tcPr>
          <w:p w:rsidR="00A56B02" w:rsidRPr="005C6C58" w:rsidRDefault="00EF01A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EF01A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336" w:type="dxa"/>
            <w:shd w:val="clear" w:color="auto" w:fill="auto"/>
          </w:tcPr>
          <w:p w:rsidR="00A56B02" w:rsidRPr="005C6C58" w:rsidRDefault="00EF01A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7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CD3AD1">
        <w:tc>
          <w:tcPr>
            <w:tcW w:w="1523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  <w:p w:rsidR="00A56B02" w:rsidRPr="005C6C58" w:rsidRDefault="00C278A0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15.- 19</w:t>
            </w:r>
            <w:r w:rsidR="001C6300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 12.</w:t>
            </w:r>
          </w:p>
          <w:p w:rsidR="00A56B02" w:rsidRPr="005C6C58" w:rsidRDefault="00C278A0" w:rsidP="00A56B02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2014</w:t>
            </w:r>
            <w:r w:rsidR="00A56B02" w:rsidRPr="005C6C58"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56B02" w:rsidRPr="005C6C58" w:rsidRDefault="00A56B02" w:rsidP="00EF01A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EF01A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CD59A2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3.ispit znanja PČIP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4D290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3.ispit  znanja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487F8F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PP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CD3AD1">
        <w:tc>
          <w:tcPr>
            <w:tcW w:w="1523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A56B02" w:rsidRPr="005C6C58" w:rsidRDefault="00A56B02" w:rsidP="00EF01A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EF01A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815123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Snalaženje u vremenu-pr.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CD3AD1">
        <w:tc>
          <w:tcPr>
            <w:tcW w:w="1523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A56B02" w:rsidRPr="005C6C58" w:rsidRDefault="00A56B02" w:rsidP="00EF01A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EF01A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BD728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3.ispit znanja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BD7284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3.ispit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BD7284" w:rsidP="00A56B0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pp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CD3AD1">
        <w:tc>
          <w:tcPr>
            <w:tcW w:w="1523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A56B02" w:rsidRPr="005C6C58" w:rsidRDefault="00A56B02" w:rsidP="00EF01A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EF01A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87" w:type="dxa"/>
            <w:shd w:val="clear" w:color="auto" w:fill="auto"/>
          </w:tcPr>
          <w:p w:rsidR="00A56B02" w:rsidRPr="005C6C58" w:rsidRDefault="0041753A" w:rsidP="00A56B0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Čitanje s razumjevanjem</w:t>
            </w: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A56B02" w:rsidRPr="005C6C58" w:rsidRDefault="00442465" w:rsidP="00A56B0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Unit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4</w:t>
            </w:r>
            <w:bookmarkStart w:id="0" w:name="_GoBack"/>
            <w:bookmarkEnd w:id="0"/>
          </w:p>
        </w:tc>
      </w:tr>
    </w:tbl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p w:rsidR="00A56B02" w:rsidRPr="005C6C58" w:rsidRDefault="00A56B02" w:rsidP="00A56B02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62"/>
        <w:gridCol w:w="1559"/>
        <w:gridCol w:w="1701"/>
        <w:gridCol w:w="1843"/>
        <w:gridCol w:w="1843"/>
        <w:gridCol w:w="1701"/>
        <w:gridCol w:w="1701"/>
      </w:tblGrid>
      <w:tr w:rsidR="00A56B02" w:rsidRPr="005C6C58" w:rsidTr="00EF01A0">
        <w:tc>
          <w:tcPr>
            <w:tcW w:w="1523" w:type="dxa"/>
            <w:shd w:val="clear" w:color="auto" w:fill="auto"/>
          </w:tcPr>
          <w:p w:rsidR="00A56B02" w:rsidRPr="005C6C58" w:rsidRDefault="00EF01A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A56B02" w:rsidRPr="005C6C58" w:rsidRDefault="00EF01A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562" w:type="dxa"/>
            <w:shd w:val="clear" w:color="auto" w:fill="auto"/>
          </w:tcPr>
          <w:p w:rsidR="00A56B02" w:rsidRPr="005C6C58" w:rsidRDefault="00EF01A0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A56B02" w:rsidRPr="005C6C58" w:rsidTr="00EF01A0">
        <w:tc>
          <w:tcPr>
            <w:tcW w:w="1523" w:type="dxa"/>
            <w:vMerge w:val="restart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56B02" w:rsidRPr="005C6C58" w:rsidRDefault="00C278A0" w:rsidP="00A56B02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22. i 23.12.2014.</w:t>
            </w:r>
          </w:p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1.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EF01A0">
        <w:tc>
          <w:tcPr>
            <w:tcW w:w="1523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EF01A0">
        <w:tc>
          <w:tcPr>
            <w:tcW w:w="1523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9159F4" w:rsidRDefault="009159F4" w:rsidP="00BD7284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6B02" w:rsidRPr="005C6C58" w:rsidTr="00EF01A0">
        <w:tc>
          <w:tcPr>
            <w:tcW w:w="1523" w:type="dxa"/>
            <w:vMerge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A56B02" w:rsidRPr="005C6C58" w:rsidRDefault="00A56B02" w:rsidP="001C6300">
            <w:pPr>
              <w:rPr>
                <w:rFonts w:ascii="Calibri" w:hAnsi="Calibri" w:cs="Calibri"/>
                <w:sz w:val="28"/>
                <w:szCs w:val="28"/>
              </w:rPr>
            </w:pPr>
            <w:r w:rsidRPr="005C6C58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="001C6300" w:rsidRPr="005C6C58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6B02" w:rsidRPr="005C6C58" w:rsidRDefault="00A56B02" w:rsidP="00A56B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56B02" w:rsidRPr="004E3D69" w:rsidRDefault="00A56B02" w:rsidP="00A56B02">
      <w:pPr>
        <w:rPr>
          <w:sz w:val="28"/>
          <w:szCs w:val="28"/>
        </w:rPr>
      </w:pPr>
    </w:p>
    <w:p w:rsidR="00A56B02" w:rsidRDefault="00A56B02" w:rsidP="00A56B02">
      <w:pPr>
        <w:rPr>
          <w:sz w:val="28"/>
          <w:szCs w:val="28"/>
        </w:rPr>
      </w:pPr>
    </w:p>
    <w:p w:rsidR="00A56B02" w:rsidRPr="004E3D69" w:rsidRDefault="00A56B02" w:rsidP="00A56B02">
      <w:pPr>
        <w:rPr>
          <w:sz w:val="28"/>
          <w:szCs w:val="28"/>
        </w:rPr>
      </w:pPr>
    </w:p>
    <w:p w:rsidR="00A56B02" w:rsidRDefault="00A56B02" w:rsidP="00A56B02">
      <w:pPr>
        <w:rPr>
          <w:sz w:val="28"/>
          <w:szCs w:val="28"/>
        </w:rPr>
      </w:pPr>
    </w:p>
    <w:sectPr w:rsidR="00A56B02" w:rsidSect="00A56B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EA1"/>
    <w:multiLevelType w:val="hybridMultilevel"/>
    <w:tmpl w:val="AA96E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632F0"/>
    <w:multiLevelType w:val="hybridMultilevel"/>
    <w:tmpl w:val="E2C66F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329DE"/>
    <w:multiLevelType w:val="hybridMultilevel"/>
    <w:tmpl w:val="D7E61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54393"/>
    <w:multiLevelType w:val="hybridMultilevel"/>
    <w:tmpl w:val="EF285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B02"/>
    <w:rsid w:val="000B4E1C"/>
    <w:rsid w:val="000F027E"/>
    <w:rsid w:val="00112981"/>
    <w:rsid w:val="00154D8C"/>
    <w:rsid w:val="001918C7"/>
    <w:rsid w:val="001C6300"/>
    <w:rsid w:val="001E5F07"/>
    <w:rsid w:val="00200E4A"/>
    <w:rsid w:val="00205B65"/>
    <w:rsid w:val="00290BC9"/>
    <w:rsid w:val="0029339D"/>
    <w:rsid w:val="002D2267"/>
    <w:rsid w:val="002E7FD7"/>
    <w:rsid w:val="00325F31"/>
    <w:rsid w:val="00394D3F"/>
    <w:rsid w:val="003E3194"/>
    <w:rsid w:val="0041753A"/>
    <w:rsid w:val="00442465"/>
    <w:rsid w:val="00463323"/>
    <w:rsid w:val="004661FB"/>
    <w:rsid w:val="00487F8F"/>
    <w:rsid w:val="004C5E04"/>
    <w:rsid w:val="004D2903"/>
    <w:rsid w:val="00560127"/>
    <w:rsid w:val="005C6C58"/>
    <w:rsid w:val="006B3DE7"/>
    <w:rsid w:val="006C6D83"/>
    <w:rsid w:val="006D5667"/>
    <w:rsid w:val="006E31F3"/>
    <w:rsid w:val="006F51DC"/>
    <w:rsid w:val="00745A68"/>
    <w:rsid w:val="007C3F48"/>
    <w:rsid w:val="007C503B"/>
    <w:rsid w:val="00815123"/>
    <w:rsid w:val="009026FC"/>
    <w:rsid w:val="009159F4"/>
    <w:rsid w:val="00965143"/>
    <w:rsid w:val="009C4D4C"/>
    <w:rsid w:val="00A0618B"/>
    <w:rsid w:val="00A54F55"/>
    <w:rsid w:val="00A560CA"/>
    <w:rsid w:val="00A56B02"/>
    <w:rsid w:val="00AE3109"/>
    <w:rsid w:val="00AF6938"/>
    <w:rsid w:val="00B21B44"/>
    <w:rsid w:val="00B625F4"/>
    <w:rsid w:val="00BD7284"/>
    <w:rsid w:val="00BF407C"/>
    <w:rsid w:val="00C278A0"/>
    <w:rsid w:val="00CD3AD1"/>
    <w:rsid w:val="00CD59A2"/>
    <w:rsid w:val="00D73393"/>
    <w:rsid w:val="00D9456A"/>
    <w:rsid w:val="00DA206B"/>
    <w:rsid w:val="00DA7F66"/>
    <w:rsid w:val="00E47156"/>
    <w:rsid w:val="00E6369B"/>
    <w:rsid w:val="00EB6D42"/>
    <w:rsid w:val="00EF01A0"/>
    <w:rsid w:val="00F1725E"/>
    <w:rsid w:val="00F921D8"/>
    <w:rsid w:val="00FA7E0F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B0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56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40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BF40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PISMENIH PROVJERA RAZREDNE NASTAVE (ZEBANEC) U ŠKOLSKOJ GODINI 2012</vt:lpstr>
    </vt:vector>
  </TitlesOfParts>
  <Company>MZOŠ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PISMENIH PROVJERA RAZREDNE NASTAVE (ZEBANEC) U ŠKOLSKOJ GODINI 2012</dc:title>
  <dc:creator>OS Selnica</dc:creator>
  <cp:lastModifiedBy>Pedagoginja</cp:lastModifiedBy>
  <cp:revision>7</cp:revision>
  <cp:lastPrinted>2013-09-25T09:10:00Z</cp:lastPrinted>
  <dcterms:created xsi:type="dcterms:W3CDTF">2014-09-18T16:00:00Z</dcterms:created>
  <dcterms:modified xsi:type="dcterms:W3CDTF">2014-09-24T10:34:00Z</dcterms:modified>
</cp:coreProperties>
</file>